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699"/>
      </w:tblGrid>
      <w:tr w:rsidR="00F456FF" w14:paraId="23787B6B" w14:textId="77777777" w:rsidTr="00BE0888">
        <w:trPr>
          <w:trHeight w:val="2691"/>
        </w:trPr>
        <w:tc>
          <w:tcPr>
            <w:tcW w:w="6091" w:type="dxa"/>
          </w:tcPr>
          <w:p w14:paraId="465D996F" w14:textId="55588D4B" w:rsidR="004811D3" w:rsidRDefault="004811D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13147B2" wp14:editId="6E1DC9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08680" cy="1605915"/>
                  <wp:effectExtent l="0" t="0" r="6350" b="190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idgetownCurlingClubHeader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" r="55640"/>
                          <a:stretch/>
                        </pic:blipFill>
                        <pic:spPr bwMode="auto">
                          <a:xfrm>
                            <a:off x="0" y="0"/>
                            <a:ext cx="3408680" cy="160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9" w:type="dxa"/>
          </w:tcPr>
          <w:p w14:paraId="27091BB3" w14:textId="1D695BD3" w:rsidR="004811D3" w:rsidRDefault="004811D3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F47A74" wp14:editId="4732C0F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357427" cy="16383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-2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38"/>
                          <a:stretch/>
                        </pic:blipFill>
                        <pic:spPr bwMode="auto">
                          <a:xfrm>
                            <a:off x="0" y="0"/>
                            <a:ext cx="3357427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4C9C" w14:paraId="6714FFFF" w14:textId="77777777" w:rsidTr="00BE0888">
        <w:trPr>
          <w:trHeight w:val="1610"/>
        </w:trPr>
        <w:tc>
          <w:tcPr>
            <w:tcW w:w="6091" w:type="dxa"/>
          </w:tcPr>
          <w:p w14:paraId="5A7497BC" w14:textId="4978315D" w:rsidR="00584C9C" w:rsidRDefault="00584C9C" w:rsidP="00584C9C">
            <w:pPr>
              <w:rPr>
                <w:b/>
                <w:color w:val="4472C4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4472C4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Sign up </w:t>
            </w:r>
          </w:p>
          <w:p w14:paraId="5535A71B" w14:textId="7B6C3911" w:rsidR="00584C9C" w:rsidRPr="00F456FF" w:rsidRDefault="00C95C77" w:rsidP="00584C9C">
            <w:pPr>
              <w:rPr>
                <w:b/>
                <w:bCs/>
                <w:color w:val="C00000"/>
                <w:sz w:val="30"/>
                <w:szCs w:val="30"/>
              </w:rPr>
            </w:pPr>
            <w:r>
              <w:rPr>
                <w:b/>
                <w:bCs/>
                <w:color w:val="C00000"/>
                <w:sz w:val="30"/>
                <w:szCs w:val="30"/>
              </w:rPr>
              <w:t>Sunday October 3</w:t>
            </w:r>
            <w:r w:rsidR="00257251">
              <w:rPr>
                <w:b/>
                <w:bCs/>
                <w:color w:val="C00000"/>
                <w:sz w:val="30"/>
                <w:szCs w:val="30"/>
              </w:rPr>
              <w:t xml:space="preserve">, </w:t>
            </w:r>
            <w:r>
              <w:rPr>
                <w:b/>
                <w:bCs/>
                <w:color w:val="C00000"/>
                <w:sz w:val="30"/>
                <w:szCs w:val="30"/>
              </w:rPr>
              <w:t>1:00-3:00</w:t>
            </w:r>
            <w:r w:rsidR="00584C9C">
              <w:rPr>
                <w:b/>
                <w:bCs/>
                <w:color w:val="C00000"/>
                <w:sz w:val="30"/>
                <w:szCs w:val="30"/>
              </w:rPr>
              <w:t xml:space="preserve"> p.m.</w:t>
            </w:r>
            <w:r w:rsidR="00257251">
              <w:rPr>
                <w:b/>
                <w:bCs/>
                <w:color w:val="C00000"/>
                <w:sz w:val="30"/>
                <w:szCs w:val="30"/>
              </w:rPr>
              <w:t xml:space="preserve"> at the club</w:t>
            </w:r>
          </w:p>
          <w:p w14:paraId="065897FF" w14:textId="4D50BC15" w:rsidR="00584C9C" w:rsidRDefault="00584C9C" w:rsidP="00584C9C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Bring your form and cheque. </w:t>
            </w:r>
            <w:r w:rsidR="00257251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Curling E</w:t>
            </w:r>
            <w:r w:rsidRPr="00F86760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quipment available to order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  <w:p w14:paraId="14F7367F" w14:textId="676A1AFF" w:rsidR="00584C9C" w:rsidRDefault="001E79A6" w:rsidP="00584C9C">
            <w:pP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Membership Drive: </w:t>
            </w:r>
            <w:r w:rsidR="00D7601B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Now until October </w:t>
            </w:r>
            <w:r w:rsidR="00257251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 w:rsidR="00584C9C" w:rsidRPr="00584C9C">
              <w:rPr>
                <w:b/>
                <w:color w:val="000000" w:themeColor="text1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584C9C" w:rsidRPr="00584C9C">
              <w:rPr>
                <w:bCs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We </w:t>
            </w:r>
            <w:r w:rsidR="00D7601B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need</w:t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60 </w:t>
            </w:r>
            <w:r w:rsidR="00C53D5D">
              <w:rPr>
                <w:b/>
                <w:color w:val="000000" w:themeColor="tex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PAID ADULT</w:t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members by October 1</w:t>
            </w:r>
            <w:r w:rsidR="00257251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584C9C" w:rsidRPr="00584C9C">
              <w:rPr>
                <w:b/>
                <w:color w:val="000000" w:themeColor="text1"/>
                <w:vertAlign w:val="superscript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584C9C" w:rsidRPr="00584C9C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have a curling season. </w:t>
            </w:r>
            <w: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</w:p>
          <w:p w14:paraId="4DD42A25" w14:textId="5EA83303" w:rsidR="00584C9C" w:rsidRDefault="00584C9C" w:rsidP="00584C9C">
            <w:pPr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A3B39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You may register </w:t>
            </w:r>
            <w:r w:rsidR="00257251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online </w:t>
            </w:r>
            <w:r w:rsidRPr="00AA3B39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and pay </w:t>
            </w:r>
            <w:r w:rsidR="00967CC6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by e-transfer</w:t>
            </w:r>
            <w:r w:rsidRPr="00AA3B39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to the </w:t>
            </w:r>
            <w:r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curling </w:t>
            </w:r>
            <w:r w:rsidRPr="00AA3B39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email, </w:t>
            </w:r>
            <w:hyperlink r:id="rId8" w:history="1">
              <w:r w:rsidRPr="00202E75">
                <w:rPr>
                  <w:rStyle w:val="Hyperlink"/>
                  <w:b/>
                  <w:sz w:val="22"/>
                  <w:szCs w:val="22"/>
                  <w14:shadow w14:blurRad="38100" w14:dist="25400" w14:dir="5400000" w14:sx="100000" w14:sy="100000" w14:kx="0" w14:ky="0" w14:algn="ctr">
                    <w14:srgbClr w14:val="6E747A">
                      <w14:alpha w14:val="57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ridgetowncurlingclub@gmail.com</w:t>
              </w:r>
            </w:hyperlink>
            <w:r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57251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or </w:t>
            </w:r>
            <w:r w:rsidRPr="00AA3B39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attend the sign-up</w:t>
            </w:r>
            <w:r w:rsidR="00C95C77">
              <w:rPr>
                <w:b/>
                <w:color w:val="4472C4" w:themeColor="accent1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60448DD0" w14:textId="4DE704A5" w:rsidR="00257251" w:rsidRPr="00257251" w:rsidRDefault="001E79A6" w:rsidP="00257251">
            <w:pPr>
              <w:jc w:val="center"/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257251" w:rsidRPr="00257251"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IMPORTANT</w:t>
            </w:r>
          </w:p>
          <w:p w14:paraId="671B1E24" w14:textId="291E818C" w:rsidR="00257251" w:rsidRDefault="00257251" w:rsidP="00584C9C">
            <w:pPr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251"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members must show proof of full vaccination for COVID 19 as per the Ontario vaccine </w:t>
            </w:r>
            <w:r w:rsidR="002963AA"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passport</w:t>
            </w:r>
            <w:r w:rsidRPr="00257251">
              <w:rPr>
                <w:b/>
                <w:i/>
                <w:iCs/>
                <w:color w:val="C00000"/>
                <w:sz w:val="22"/>
                <w:szCs w:val="2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Vaccination will be verified at sign up or the first time you curl.</w:t>
            </w:r>
          </w:p>
          <w:p w14:paraId="2282B4BA" w14:textId="17734778" w:rsidR="00257251" w:rsidRPr="00257251" w:rsidRDefault="00257251" w:rsidP="00584C9C">
            <w:pPr>
              <w:rPr>
                <w:bCs/>
                <w:color w:val="000000" w:themeColor="text1"/>
                <w:sz w:val="23"/>
                <w:szCs w:val="23"/>
              </w:rPr>
            </w:pPr>
          </w:p>
        </w:tc>
        <w:tc>
          <w:tcPr>
            <w:tcW w:w="4699" w:type="dxa"/>
          </w:tcPr>
          <w:p w14:paraId="4FB7B2D0" w14:textId="7F69EF0D" w:rsidR="00257251" w:rsidRDefault="0002478C" w:rsidP="00257251">
            <w:pPr>
              <w:rPr>
                <w:b/>
                <w:bCs/>
                <w:color w:val="4472C4" w:themeColor="accent1"/>
              </w:rPr>
            </w:pPr>
            <w:r w:rsidRPr="00670D51">
              <w:rPr>
                <w:bCs/>
                <w:color w:val="4472C4" w:themeColor="accent1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LEAGUES</w:t>
            </w:r>
            <w:r w:rsidR="00257251">
              <w:rPr>
                <w:bCs/>
                <w:color w:val="4472C4" w:themeColor="accent1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57251">
              <w:rPr>
                <w:bCs/>
                <w:color w:val="4472C4" w:themeColor="accent1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257251" w:rsidRPr="00724C20">
              <w:rPr>
                <w:b/>
                <w:bCs/>
                <w:color w:val="4472C4" w:themeColor="accent1"/>
              </w:rPr>
              <w:t xml:space="preserve">Curling Leagues start week of </w:t>
            </w:r>
            <w:r w:rsidR="00257251">
              <w:rPr>
                <w:b/>
                <w:bCs/>
                <w:color w:val="4472C4" w:themeColor="accent1"/>
              </w:rPr>
              <w:t>Nov 1</w:t>
            </w:r>
            <w:r w:rsidR="00257251" w:rsidRPr="00257251">
              <w:rPr>
                <w:b/>
                <w:bCs/>
                <w:color w:val="4472C4" w:themeColor="accent1"/>
                <w:vertAlign w:val="superscript"/>
              </w:rPr>
              <w:t>st</w:t>
            </w:r>
          </w:p>
          <w:p w14:paraId="1E04BC43" w14:textId="77777777" w:rsidR="00257251" w:rsidRPr="00724C20" w:rsidRDefault="00257251" w:rsidP="00257251">
            <w:pPr>
              <w:rPr>
                <w:color w:val="4472C4" w:themeColor="accent1"/>
                <w:sz w:val="23"/>
                <w:szCs w:val="23"/>
              </w:rPr>
            </w:pPr>
          </w:p>
          <w:p w14:paraId="5389F179" w14:textId="614A1D27" w:rsidR="0002478C" w:rsidRDefault="0002478C" w:rsidP="0002478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Monday Ridgetown Open Curling League </w:t>
            </w:r>
          </w:p>
          <w:p w14:paraId="5CBBB532" w14:textId="085528D5" w:rsidR="000D571A" w:rsidRDefault="0002478C" w:rsidP="000D571A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Time: </w:t>
            </w:r>
            <w:r>
              <w:rPr>
                <w:color w:val="auto"/>
                <w:sz w:val="23"/>
                <w:szCs w:val="23"/>
              </w:rPr>
              <w:t xml:space="preserve">7:00 p.m. </w:t>
            </w:r>
            <w:r w:rsidR="000D571A">
              <w:rPr>
                <w:color w:val="auto"/>
                <w:sz w:val="23"/>
                <w:szCs w:val="23"/>
              </w:rPr>
              <w:t xml:space="preserve"> </w:t>
            </w:r>
            <w:r w:rsidR="00724C20">
              <w:rPr>
                <w:color w:val="auto"/>
                <w:sz w:val="23"/>
                <w:szCs w:val="23"/>
              </w:rPr>
              <w:t xml:space="preserve">Skips Choice </w:t>
            </w:r>
          </w:p>
          <w:p w14:paraId="6EE323A4" w14:textId="3593489C" w:rsidR="0002478C" w:rsidRDefault="00257251" w:rsidP="0002478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Teams may be looking for members if </w:t>
            </w:r>
            <w:r w:rsidR="00EB341E">
              <w:rPr>
                <w:color w:val="auto"/>
                <w:sz w:val="23"/>
                <w:szCs w:val="23"/>
              </w:rPr>
              <w:t xml:space="preserve">you are </w:t>
            </w:r>
            <w:r>
              <w:rPr>
                <w:color w:val="auto"/>
                <w:sz w:val="23"/>
                <w:szCs w:val="23"/>
              </w:rPr>
              <w:t xml:space="preserve">interested.  </w:t>
            </w:r>
          </w:p>
          <w:p w14:paraId="1D7E7C4B" w14:textId="77777777" w:rsidR="00257251" w:rsidRDefault="00257251" w:rsidP="0002478C">
            <w:pPr>
              <w:pStyle w:val="Default"/>
              <w:rPr>
                <w:color w:val="auto"/>
                <w:sz w:val="23"/>
                <w:szCs w:val="23"/>
              </w:rPr>
            </w:pPr>
          </w:p>
          <w:p w14:paraId="1ADB3906" w14:textId="1872FF46" w:rsidR="0002478C" w:rsidRDefault="0002478C" w:rsidP="0002478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Wednesday Mixed League </w:t>
            </w:r>
          </w:p>
          <w:p w14:paraId="1E3F9573" w14:textId="77777777" w:rsidR="00724C20" w:rsidRDefault="0002478C" w:rsidP="0002478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Time: </w:t>
            </w:r>
            <w:r>
              <w:rPr>
                <w:color w:val="auto"/>
                <w:sz w:val="23"/>
                <w:szCs w:val="23"/>
              </w:rPr>
              <w:t xml:space="preserve">7:00 p.m. Teams assigned. </w:t>
            </w:r>
            <w:r w:rsidR="000D571A">
              <w:rPr>
                <w:color w:val="auto"/>
                <w:sz w:val="23"/>
                <w:szCs w:val="23"/>
              </w:rPr>
              <w:t xml:space="preserve"> </w:t>
            </w:r>
          </w:p>
          <w:p w14:paraId="29241202" w14:textId="77777777" w:rsidR="0002478C" w:rsidRDefault="0002478C" w:rsidP="0002478C">
            <w:pPr>
              <w:pStyle w:val="Default"/>
              <w:rPr>
                <w:color w:val="auto"/>
                <w:sz w:val="23"/>
                <w:szCs w:val="23"/>
              </w:rPr>
            </w:pPr>
          </w:p>
          <w:p w14:paraId="67D3ADF1" w14:textId="0EB7D27C" w:rsidR="0002478C" w:rsidRDefault="0002478C" w:rsidP="0002478C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Thursday Mixed League </w:t>
            </w:r>
          </w:p>
          <w:p w14:paraId="45E335E4" w14:textId="77777777" w:rsidR="00257251" w:rsidRDefault="0002478C" w:rsidP="00257251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Time: </w:t>
            </w:r>
            <w:r>
              <w:rPr>
                <w:color w:val="auto"/>
                <w:sz w:val="23"/>
                <w:szCs w:val="23"/>
              </w:rPr>
              <w:t xml:space="preserve">7:00 p.m. Form your own team, or </w:t>
            </w:r>
            <w:r w:rsidR="00257251">
              <w:rPr>
                <w:color w:val="auto"/>
                <w:sz w:val="23"/>
                <w:szCs w:val="23"/>
              </w:rPr>
              <w:t>you will be assigned to a team.</w:t>
            </w:r>
            <w:r>
              <w:rPr>
                <w:color w:val="auto"/>
                <w:sz w:val="23"/>
                <w:szCs w:val="23"/>
              </w:rPr>
              <w:t xml:space="preserve"> </w:t>
            </w:r>
          </w:p>
          <w:p w14:paraId="1D614DEB" w14:textId="77777777" w:rsidR="00257251" w:rsidRDefault="00257251" w:rsidP="00257251">
            <w:pPr>
              <w:pStyle w:val="Default"/>
              <w:rPr>
                <w:color w:val="auto"/>
                <w:sz w:val="23"/>
                <w:szCs w:val="23"/>
              </w:rPr>
            </w:pPr>
          </w:p>
          <w:p w14:paraId="0B5C1818" w14:textId="051FB86B" w:rsidR="00724C20" w:rsidRPr="0025282F" w:rsidRDefault="00257251" w:rsidP="00257251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Sunday Doubles League </w:t>
            </w:r>
            <w:r>
              <w:rPr>
                <w:b/>
                <w:bCs/>
                <w:color w:val="auto"/>
                <w:sz w:val="23"/>
                <w:szCs w:val="23"/>
              </w:rPr>
              <w:br/>
              <w:t xml:space="preserve">Time: </w:t>
            </w:r>
            <w:r>
              <w:rPr>
                <w:color w:val="auto"/>
                <w:sz w:val="23"/>
                <w:szCs w:val="23"/>
              </w:rPr>
              <w:t>1:00 p.m. 2 per team. Room for 20 people in league. Shorter games, less people on the ice.</w:t>
            </w:r>
          </w:p>
        </w:tc>
      </w:tr>
      <w:tr w:rsidR="00584C9C" w14:paraId="5961D538" w14:textId="77777777" w:rsidTr="00BE0888">
        <w:tc>
          <w:tcPr>
            <w:tcW w:w="10790" w:type="dxa"/>
            <w:gridSpan w:val="2"/>
          </w:tcPr>
          <w:p w14:paraId="526F2D30" w14:textId="77777777" w:rsidR="00EB341E" w:rsidRDefault="00EB341E" w:rsidP="00EB341E">
            <w:pPr>
              <w:jc w:val="center"/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897C8B" w14:textId="5BD69717" w:rsidR="001E79A6" w:rsidRPr="00EB341E" w:rsidRDefault="001E79A6" w:rsidP="00EB341E">
            <w:pPr>
              <w:jc w:val="center"/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341E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LEARN TO CURL CLINIC</w:t>
            </w:r>
          </w:p>
          <w:p w14:paraId="072A5B3B" w14:textId="6E555CD0" w:rsidR="001E79A6" w:rsidRDefault="001E79A6" w:rsidP="00EB341E">
            <w:pPr>
              <w:jc w:val="center"/>
              <w:rPr>
                <w:b/>
                <w:bCs/>
                <w:noProof/>
              </w:rPr>
            </w:pPr>
            <w:r w:rsidRPr="00257251"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Sun Oct 31 @ 1 pm or Sun Nov 7 @ 10 am. Sign up </w:t>
            </w:r>
            <w: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needed</w:t>
            </w:r>
          </w:p>
          <w:p w14:paraId="45549841" w14:textId="59896667" w:rsidR="00584C9C" w:rsidRPr="00724C20" w:rsidRDefault="00724C20" w:rsidP="001E79A6">
            <w:pPr>
              <w:rPr>
                <w:b/>
                <w:bCs/>
              </w:rPr>
            </w:pPr>
            <w:r w:rsidRPr="00724C20"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333EBD43" wp14:editId="4001DB87">
                  <wp:simplePos x="0" y="0"/>
                  <wp:positionH relativeFrom="column">
                    <wp:posOffset>4422775</wp:posOffset>
                  </wp:positionH>
                  <wp:positionV relativeFrom="page">
                    <wp:posOffset>1245235</wp:posOffset>
                  </wp:positionV>
                  <wp:extent cx="2359660" cy="14160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siness Card Pierre Monette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C20"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15F530D5" wp14:editId="224F9247">
                  <wp:simplePos x="0" y="0"/>
                  <wp:positionH relativeFrom="margin">
                    <wp:posOffset>0</wp:posOffset>
                  </wp:positionH>
                  <wp:positionV relativeFrom="page">
                    <wp:posOffset>1320165</wp:posOffset>
                  </wp:positionV>
                  <wp:extent cx="2031365" cy="1269365"/>
                  <wp:effectExtent l="12700" t="12700" r="13335" b="1333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eila Young - Business Card Fall 2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269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C20"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5D2DC260" wp14:editId="61AB652A">
                  <wp:simplePos x="0" y="0"/>
                  <wp:positionH relativeFrom="margin">
                    <wp:posOffset>2165985</wp:posOffset>
                  </wp:positionH>
                  <wp:positionV relativeFrom="page">
                    <wp:posOffset>1322070</wp:posOffset>
                  </wp:positionV>
                  <wp:extent cx="2120900" cy="12954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sCardA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1EFE" w14:paraId="62808161" w14:textId="77777777" w:rsidTr="00BE0888">
        <w:tc>
          <w:tcPr>
            <w:tcW w:w="10790" w:type="dxa"/>
            <w:gridSpan w:val="2"/>
          </w:tcPr>
          <w:p w14:paraId="64711D5E" w14:textId="77777777" w:rsidR="00301EFE" w:rsidRPr="00257251" w:rsidRDefault="00301EFE" w:rsidP="001E79A6">
            <w:pP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01EFE" w14:paraId="271F5754" w14:textId="77777777" w:rsidTr="00BE0888">
        <w:tc>
          <w:tcPr>
            <w:tcW w:w="10790" w:type="dxa"/>
            <w:gridSpan w:val="2"/>
          </w:tcPr>
          <w:p w14:paraId="24A21746" w14:textId="77777777" w:rsidR="00301EFE" w:rsidRPr="000D504F" w:rsidRDefault="00301EFE" w:rsidP="00301EF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Membership Fees</w:t>
            </w:r>
          </w:p>
          <w:p w14:paraId="79639B0A" w14:textId="77777777" w:rsidR="00301EFE" w:rsidRDefault="00301EFE" w:rsidP="00301EFE"/>
          <w:p w14:paraId="7D3FBAD3" w14:textId="77777777" w:rsidR="00301EFE" w:rsidRDefault="00301EFE" w:rsidP="00301EFE">
            <w:r>
              <w:t xml:space="preserve">New </w:t>
            </w:r>
            <w:r>
              <w:tab/>
            </w:r>
            <w:r>
              <w:tab/>
              <w:t xml:space="preserve">  </w:t>
            </w:r>
            <w:r>
              <w:tab/>
            </w:r>
            <w:r>
              <w:tab/>
            </w:r>
            <w:r>
              <w:tab/>
              <w:t>$150 + HST = $169.50</w:t>
            </w:r>
          </w:p>
          <w:p w14:paraId="10EF3BF2" w14:textId="77777777" w:rsidR="00301EFE" w:rsidRDefault="00301EFE" w:rsidP="00301EFE">
            <w:r>
              <w:t>Second Year</w:t>
            </w:r>
            <w:r>
              <w:tab/>
            </w:r>
            <w:r>
              <w:tab/>
            </w:r>
            <w:r>
              <w:tab/>
            </w:r>
            <w:r>
              <w:tab/>
              <w:t>$250 + HST = $282.50</w:t>
            </w:r>
          </w:p>
          <w:p w14:paraId="44DB802A" w14:textId="77777777" w:rsidR="00301EFE" w:rsidRDefault="00301EFE" w:rsidP="00301EFE">
            <w:r>
              <w:t>One-Night *</w:t>
            </w:r>
            <w:r>
              <w:tab/>
            </w:r>
            <w:r>
              <w:tab/>
            </w:r>
            <w:r>
              <w:tab/>
            </w:r>
            <w:r>
              <w:tab/>
              <w:t>$315 + HST = $355.95</w:t>
            </w:r>
          </w:p>
          <w:p w14:paraId="33D0AF83" w14:textId="77777777" w:rsidR="00301EFE" w:rsidRDefault="00301EFE" w:rsidP="00301EFE">
            <w:r>
              <w:t xml:space="preserve">Full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$375 + HST = $423.75</w:t>
            </w:r>
          </w:p>
          <w:p w14:paraId="67EA0FC7" w14:textId="77777777" w:rsidR="00301EFE" w:rsidRDefault="00301EFE" w:rsidP="00301EFE">
            <w:r>
              <w:t>Student</w:t>
            </w:r>
            <w:r>
              <w:tab/>
            </w:r>
            <w:r>
              <w:tab/>
            </w:r>
            <w:r>
              <w:tab/>
            </w:r>
            <w:r>
              <w:tab/>
              <w:t>$130 + HST = $146.90</w:t>
            </w:r>
          </w:p>
          <w:p w14:paraId="196C214F" w14:textId="77777777" w:rsidR="00301EFE" w:rsidRDefault="00301EFE" w:rsidP="00301EFE">
            <w:r>
              <w:t>*One-night members may curl once per week. All others have unlimited curling.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4468945" w14:textId="77777777" w:rsidR="00301EFE" w:rsidRDefault="00301EFE" w:rsidP="00301EFE"/>
          <w:p w14:paraId="010D1767" w14:textId="77777777" w:rsidR="00301EFE" w:rsidRPr="00A447E1" w:rsidRDefault="00301EFE" w:rsidP="00301EFE">
            <w:pPr>
              <w:rPr>
                <w:color w:val="4472C4" w:themeColor="accent1"/>
                <w:sz w:val="32"/>
                <w:szCs w:val="32"/>
              </w:rPr>
            </w:pPr>
            <w:r w:rsidRPr="00A447E1">
              <w:rPr>
                <w:color w:val="4472C4" w:themeColor="accent1"/>
                <w:sz w:val="32"/>
                <w:szCs w:val="32"/>
              </w:rPr>
              <w:t>JUNIORS (Age 5-16)</w:t>
            </w:r>
          </w:p>
          <w:p w14:paraId="6E477D24" w14:textId="77777777" w:rsidR="00301EFE" w:rsidRDefault="00301EFE" w:rsidP="00301EFE">
            <w:pPr>
              <w:rPr>
                <w:b/>
                <w:bCs/>
                <w:sz w:val="32"/>
                <w:szCs w:val="32"/>
              </w:rPr>
            </w:pPr>
            <w:r w:rsidRPr="00A447E1">
              <w:rPr>
                <w:color w:val="4472C4" w:themeColor="accent1"/>
                <w:sz w:val="32"/>
                <w:szCs w:val="32"/>
              </w:rPr>
              <w:t>The junior program will tentatively operate from Jan-Mar 2022. Coaches are needed to run this program. Let us know if your kids are interested.</w:t>
            </w:r>
            <w:r w:rsidRPr="00A447E1">
              <w:rPr>
                <w:b/>
                <w:bCs/>
                <w:sz w:val="32"/>
                <w:szCs w:val="32"/>
              </w:rPr>
              <w:tab/>
            </w:r>
          </w:p>
          <w:p w14:paraId="4798CD28" w14:textId="77777777" w:rsidR="00301EFE" w:rsidRDefault="00301EFE" w:rsidP="00301EFE">
            <w:pPr>
              <w:rPr>
                <w:b/>
                <w:bCs/>
                <w:sz w:val="32"/>
                <w:szCs w:val="32"/>
              </w:rPr>
            </w:pPr>
          </w:p>
          <w:p w14:paraId="4C035F4E" w14:textId="77777777" w:rsidR="00301EFE" w:rsidRPr="00A447E1" w:rsidRDefault="00301EFE" w:rsidP="00301EFE">
            <w:pPr>
              <w:rPr>
                <w:sz w:val="28"/>
                <w:szCs w:val="28"/>
              </w:rPr>
            </w:pPr>
            <w:r w:rsidRPr="00A447E1">
              <w:rPr>
                <w:sz w:val="28"/>
                <w:szCs w:val="28"/>
              </w:rPr>
              <w:t>With consideration of the possibility of the season being interrupted due to closure imposed by the province, municipality and/or the CK Medical Officer of Health, the Ridgetown Curling Club has devised a prorated fee refund. The club will refund a portion of your membership fee according to the following schedule.</w:t>
            </w:r>
            <w:r w:rsidRPr="00A447E1">
              <w:rPr>
                <w:sz w:val="28"/>
                <w:szCs w:val="28"/>
              </w:rPr>
              <w:tab/>
            </w:r>
          </w:p>
          <w:p w14:paraId="386C2321" w14:textId="77777777" w:rsidR="00301EFE" w:rsidRPr="00A447E1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  <w:r w:rsidRPr="00A447E1">
              <w:rPr>
                <w:color w:val="4472C4" w:themeColor="accent1"/>
                <w:sz w:val="28"/>
                <w:szCs w:val="28"/>
              </w:rPr>
              <w:t xml:space="preserve">Date of Closure </w:t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  <w:t>Refund</w:t>
            </w:r>
          </w:p>
          <w:p w14:paraId="278C8321" w14:textId="77777777" w:rsidR="00301EFE" w:rsidRPr="00A447E1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  <w:r w:rsidRPr="00A447E1">
              <w:rPr>
                <w:color w:val="4472C4" w:themeColor="accent1"/>
                <w:sz w:val="28"/>
                <w:szCs w:val="28"/>
              </w:rPr>
              <w:t>Before Nov 1</w:t>
            </w:r>
            <w:r w:rsidRPr="00A447E1">
              <w:rPr>
                <w:color w:val="4472C4" w:themeColor="accent1"/>
                <w:sz w:val="28"/>
                <w:szCs w:val="28"/>
                <w:vertAlign w:val="superscript"/>
              </w:rPr>
              <w:t>st</w:t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  <w:t xml:space="preserve">100% refund </w:t>
            </w:r>
          </w:p>
          <w:p w14:paraId="548F502B" w14:textId="77777777" w:rsidR="00301EFE" w:rsidRPr="00A447E1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  <w:r w:rsidRPr="00A447E1">
              <w:rPr>
                <w:color w:val="4472C4" w:themeColor="accent1"/>
                <w:sz w:val="28"/>
                <w:szCs w:val="28"/>
              </w:rPr>
              <w:t xml:space="preserve">Nov </w:t>
            </w:r>
            <w:r>
              <w:rPr>
                <w:color w:val="4472C4" w:themeColor="accent1"/>
                <w:sz w:val="28"/>
                <w:szCs w:val="28"/>
              </w:rPr>
              <w:t>1</w:t>
            </w:r>
            <w:r w:rsidRPr="00A447E1">
              <w:rPr>
                <w:color w:val="4472C4" w:themeColor="accent1"/>
                <w:sz w:val="28"/>
                <w:szCs w:val="28"/>
              </w:rPr>
              <w:t xml:space="preserve">-Dec 6 </w:t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  <w:t>75% refund</w:t>
            </w:r>
          </w:p>
          <w:p w14:paraId="190370E4" w14:textId="77777777" w:rsidR="00301EFE" w:rsidRPr="00A447E1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  <w:r w:rsidRPr="00A447E1">
              <w:rPr>
                <w:color w:val="4472C4" w:themeColor="accent1"/>
                <w:sz w:val="28"/>
                <w:szCs w:val="28"/>
              </w:rPr>
              <w:t xml:space="preserve">Dec 7- Jan </w:t>
            </w:r>
            <w:r>
              <w:rPr>
                <w:color w:val="4472C4" w:themeColor="accent1"/>
                <w:sz w:val="28"/>
                <w:szCs w:val="28"/>
              </w:rPr>
              <w:t>9</w:t>
            </w:r>
            <w:r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  <w:t>50% refund</w:t>
            </w:r>
          </w:p>
          <w:p w14:paraId="340EAA8E" w14:textId="77777777" w:rsidR="00301EFE" w:rsidRPr="00A447E1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  <w:r w:rsidRPr="00A447E1">
              <w:rPr>
                <w:color w:val="4472C4" w:themeColor="accent1"/>
                <w:sz w:val="28"/>
                <w:szCs w:val="28"/>
              </w:rPr>
              <w:t xml:space="preserve">Jan </w:t>
            </w:r>
            <w:r>
              <w:rPr>
                <w:color w:val="4472C4" w:themeColor="accent1"/>
                <w:sz w:val="28"/>
                <w:szCs w:val="28"/>
              </w:rPr>
              <w:t>10</w:t>
            </w:r>
            <w:r w:rsidRPr="00A447E1">
              <w:rPr>
                <w:color w:val="4472C4" w:themeColor="accent1"/>
                <w:sz w:val="28"/>
                <w:szCs w:val="28"/>
              </w:rPr>
              <w:t>- Feb 28</w:t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  <w:t>25% refund</w:t>
            </w:r>
          </w:p>
          <w:p w14:paraId="31B1C741" w14:textId="77777777" w:rsidR="00301EFE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  <w:r w:rsidRPr="00A447E1">
              <w:rPr>
                <w:color w:val="4472C4" w:themeColor="accent1"/>
                <w:sz w:val="28"/>
                <w:szCs w:val="28"/>
              </w:rPr>
              <w:t>After Feb 28</w:t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ab/>
            </w:r>
            <w:r>
              <w:rPr>
                <w:color w:val="4472C4" w:themeColor="accent1"/>
                <w:sz w:val="28"/>
                <w:szCs w:val="28"/>
              </w:rPr>
              <w:tab/>
            </w:r>
            <w:r w:rsidRPr="00A447E1">
              <w:rPr>
                <w:color w:val="4472C4" w:themeColor="accent1"/>
                <w:sz w:val="28"/>
                <w:szCs w:val="28"/>
              </w:rPr>
              <w:t>0% refund</w:t>
            </w:r>
          </w:p>
          <w:p w14:paraId="0C35CEE6" w14:textId="77777777" w:rsidR="00301EFE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</w:p>
          <w:p w14:paraId="074F0F92" w14:textId="77777777" w:rsidR="00301EFE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</w:p>
          <w:p w14:paraId="7F15087C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Ridgetown Curling Club Directors</w:t>
            </w:r>
          </w:p>
          <w:p w14:paraId="64F382F1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Stephanie Hayes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  <w:t>519-437-1409</w:t>
            </w:r>
          </w:p>
          <w:p w14:paraId="6CF3482A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Bob Ingram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  <w:t>519-674-0005</w:t>
            </w:r>
          </w:p>
          <w:p w14:paraId="4C2473AF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Marc Monforton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  <w:t>519-524-3774</w:t>
            </w:r>
          </w:p>
          <w:p w14:paraId="45944FF0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Ron Pearson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  <w:t>519-365-1018</w:t>
            </w:r>
          </w:p>
          <w:p w14:paraId="65CB714B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Pat Vandergriendt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  <w:t>519-360-6920</w:t>
            </w:r>
          </w:p>
          <w:p w14:paraId="48C6328C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Martha Wickware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  <w:t>514-578-0574</w:t>
            </w:r>
          </w:p>
          <w:p w14:paraId="768DF8B3" w14:textId="77777777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>Sheila Young</w:t>
            </w:r>
            <w:r w:rsidRPr="003D78B4"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ab/>
            </w:r>
            <w:r w:rsidRPr="003D78B4">
              <w:rPr>
                <w:color w:val="000000" w:themeColor="text1"/>
              </w:rPr>
              <w:t>519-436-7485</w:t>
            </w:r>
          </w:p>
          <w:p w14:paraId="3F8AF50C" w14:textId="77777777" w:rsidR="00301EFE" w:rsidRDefault="00301EFE" w:rsidP="00301EFE">
            <w:pPr>
              <w:rPr>
                <w:color w:val="000000" w:themeColor="text1"/>
                <w:sz w:val="28"/>
                <w:szCs w:val="28"/>
              </w:rPr>
            </w:pPr>
          </w:p>
          <w:p w14:paraId="50E79750" w14:textId="337FBBFE" w:rsidR="00301EFE" w:rsidRPr="003D78B4" w:rsidRDefault="00301EFE" w:rsidP="00301EFE">
            <w:pPr>
              <w:rPr>
                <w:color w:val="000000" w:themeColor="text1"/>
              </w:rPr>
            </w:pPr>
            <w:r w:rsidRPr="003D78B4">
              <w:rPr>
                <w:color w:val="000000" w:themeColor="text1"/>
              </w:rPr>
              <w:t xml:space="preserve">We have room for </w:t>
            </w:r>
            <w:r w:rsidR="00BB0916">
              <w:rPr>
                <w:color w:val="000000" w:themeColor="text1"/>
              </w:rPr>
              <w:t>two</w:t>
            </w:r>
            <w:r w:rsidRPr="003D78B4">
              <w:rPr>
                <w:color w:val="000000" w:themeColor="text1"/>
              </w:rPr>
              <w:t xml:space="preserve"> more director</w:t>
            </w:r>
            <w:r w:rsidR="00BB0916">
              <w:rPr>
                <w:color w:val="000000" w:themeColor="text1"/>
              </w:rPr>
              <w:t>s</w:t>
            </w:r>
            <w:r w:rsidRPr="003D78B4">
              <w:rPr>
                <w:color w:val="000000" w:themeColor="text1"/>
              </w:rPr>
              <w:t xml:space="preserve"> on the boar</w:t>
            </w:r>
            <w:r>
              <w:rPr>
                <w:color w:val="000000" w:themeColor="text1"/>
              </w:rPr>
              <w:t>d</w:t>
            </w:r>
            <w:r w:rsidRPr="003D78B4">
              <w:rPr>
                <w:color w:val="000000" w:themeColor="text1"/>
              </w:rPr>
              <w:t xml:space="preserve">, please contact </w:t>
            </w:r>
            <w:r>
              <w:rPr>
                <w:color w:val="000000" w:themeColor="text1"/>
              </w:rPr>
              <w:t>us</w:t>
            </w:r>
            <w:r w:rsidRPr="003D78B4">
              <w:rPr>
                <w:color w:val="000000" w:themeColor="text1"/>
              </w:rPr>
              <w:t xml:space="preserve"> if you are interested</w:t>
            </w:r>
          </w:p>
          <w:p w14:paraId="5FA4BC9D" w14:textId="77777777" w:rsidR="00301EFE" w:rsidRPr="00A447E1" w:rsidRDefault="00301EFE" w:rsidP="00301EFE">
            <w:pPr>
              <w:rPr>
                <w:color w:val="4472C4" w:themeColor="accent1"/>
                <w:sz w:val="28"/>
                <w:szCs w:val="28"/>
              </w:rPr>
            </w:pPr>
          </w:p>
          <w:p w14:paraId="4DE4CA18" w14:textId="77777777" w:rsidR="00301EFE" w:rsidRDefault="00301EFE" w:rsidP="00301EFE">
            <w:pPr>
              <w:rPr>
                <w:color w:val="C00000"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Ridgetown Curling Club AGM will be held on Tuesday Nov 23</w:t>
            </w:r>
            <w:r w:rsidRPr="00B561CB">
              <w:rPr>
                <w:color w:val="C00000"/>
                <w:sz w:val="28"/>
                <w:szCs w:val="28"/>
                <w:vertAlign w:val="superscript"/>
              </w:rPr>
              <w:t>rd</w:t>
            </w:r>
            <w:r>
              <w:rPr>
                <w:color w:val="C00000"/>
                <w:sz w:val="28"/>
                <w:szCs w:val="28"/>
              </w:rPr>
              <w:t xml:space="preserve"> at 7 p.m. at the club.</w:t>
            </w:r>
          </w:p>
          <w:p w14:paraId="7A97A845" w14:textId="5E9BAB7B" w:rsidR="00301EFE" w:rsidRPr="00257251" w:rsidRDefault="00301EFE" w:rsidP="00301EFE">
            <w:pPr>
              <w:rPr>
                <w:b/>
                <w:color w:val="000000" w:themeColor="tex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28"/>
                <w:szCs w:val="28"/>
              </w:rPr>
              <w:t>More details to follow.</w:t>
            </w:r>
          </w:p>
        </w:tc>
      </w:tr>
    </w:tbl>
    <w:p w14:paraId="45E448BE" w14:textId="644D9FDE" w:rsidR="008C02CF" w:rsidRDefault="008C02CF"/>
    <w:sectPr w:rsidR="008C02CF" w:rsidSect="009C5A9A">
      <w:footerReference w:type="default" r:id="rId12"/>
      <w:pgSz w:w="12240" w:h="15840"/>
      <w:pgMar w:top="720" w:right="720" w:bottom="720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89382" w14:textId="77777777" w:rsidR="009F5F71" w:rsidRDefault="009F5F71" w:rsidP="009F5F71">
      <w:r>
        <w:separator/>
      </w:r>
    </w:p>
  </w:endnote>
  <w:endnote w:type="continuationSeparator" w:id="0">
    <w:p w14:paraId="4FA1B9A1" w14:textId="77777777" w:rsidR="009F5F71" w:rsidRDefault="009F5F71" w:rsidP="009F5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61150" w14:textId="48268B0E" w:rsidR="009F5F71" w:rsidRDefault="009F5F71" w:rsidP="009F5F71">
    <w:pPr>
      <w:pStyle w:val="Default"/>
    </w:pPr>
  </w:p>
  <w:p w14:paraId="6D22FE6E" w14:textId="77777777" w:rsidR="009F5F71" w:rsidRDefault="009F5F71" w:rsidP="009F5F71">
    <w:pPr>
      <w:pStyle w:val="Default"/>
    </w:pPr>
    <w:r>
      <w:t xml:space="preserve"> </w:t>
    </w:r>
  </w:p>
  <w:p w14:paraId="7287B007" w14:textId="09B1778C" w:rsidR="009F5F71" w:rsidRDefault="009F5F71" w:rsidP="009F5F71">
    <w:pPr>
      <w:pStyle w:val="Default"/>
      <w:jc w:val="center"/>
      <w:rPr>
        <w:sz w:val="22"/>
        <w:szCs w:val="22"/>
      </w:rPr>
    </w:pPr>
    <w:r>
      <w:rPr>
        <w:sz w:val="22"/>
        <w:szCs w:val="22"/>
      </w:rPr>
      <w:t>Ridgetown Curling Club 12438 Golf Course Line Ridgetown ON N0P 2C0</w:t>
    </w:r>
  </w:p>
  <w:p w14:paraId="5A78F64D" w14:textId="7843F911" w:rsidR="009F5F71" w:rsidRDefault="009F5F71" w:rsidP="009F5F71">
    <w:pPr>
      <w:pStyle w:val="Default"/>
      <w:jc w:val="center"/>
      <w:rPr>
        <w:sz w:val="22"/>
        <w:szCs w:val="22"/>
      </w:rPr>
    </w:pPr>
    <w:r>
      <w:rPr>
        <w:sz w:val="22"/>
        <w:szCs w:val="22"/>
      </w:rPr>
      <w:t>www.ridgetowncurlingclub.com ridgetowncurlingclub@gmail.com</w:t>
    </w:r>
  </w:p>
  <w:p w14:paraId="1DD7EA3B" w14:textId="340F4067" w:rsidR="009F5F71" w:rsidRDefault="009F5F71" w:rsidP="009F5F71">
    <w:pPr>
      <w:pStyle w:val="Footer"/>
      <w:jc w:val="center"/>
    </w:pPr>
    <w:r>
      <w:rPr>
        <w:sz w:val="22"/>
        <w:szCs w:val="22"/>
      </w:rPr>
      <w:t>For curling information please call 519-437-1409 or 519-436-7485</w:t>
    </w:r>
  </w:p>
  <w:p w14:paraId="6CD92DCC" w14:textId="77777777" w:rsidR="009F5F71" w:rsidRDefault="009F5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D8EB0" w14:textId="77777777" w:rsidR="009F5F71" w:rsidRDefault="009F5F71" w:rsidP="009F5F71">
      <w:r>
        <w:separator/>
      </w:r>
    </w:p>
  </w:footnote>
  <w:footnote w:type="continuationSeparator" w:id="0">
    <w:p w14:paraId="08928C18" w14:textId="77777777" w:rsidR="009F5F71" w:rsidRDefault="009F5F71" w:rsidP="009F5F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D51"/>
    <w:rsid w:val="0002478C"/>
    <w:rsid w:val="0006675A"/>
    <w:rsid w:val="00080DFD"/>
    <w:rsid w:val="000D571A"/>
    <w:rsid w:val="0016496C"/>
    <w:rsid w:val="00181386"/>
    <w:rsid w:val="001C0AAD"/>
    <w:rsid w:val="001C34B3"/>
    <w:rsid w:val="001E79A6"/>
    <w:rsid w:val="001F2649"/>
    <w:rsid w:val="00221FE6"/>
    <w:rsid w:val="00237B15"/>
    <w:rsid w:val="0025282F"/>
    <w:rsid w:val="00257251"/>
    <w:rsid w:val="002963AA"/>
    <w:rsid w:val="002A0ECA"/>
    <w:rsid w:val="00301EFE"/>
    <w:rsid w:val="00352F72"/>
    <w:rsid w:val="003C7D66"/>
    <w:rsid w:val="003F69E4"/>
    <w:rsid w:val="00410A77"/>
    <w:rsid w:val="00413981"/>
    <w:rsid w:val="00417C3F"/>
    <w:rsid w:val="00420230"/>
    <w:rsid w:val="004507F5"/>
    <w:rsid w:val="004735C7"/>
    <w:rsid w:val="0047753B"/>
    <w:rsid w:val="004811D3"/>
    <w:rsid w:val="004B30E9"/>
    <w:rsid w:val="004B4730"/>
    <w:rsid w:val="005145A4"/>
    <w:rsid w:val="00531099"/>
    <w:rsid w:val="00545DFB"/>
    <w:rsid w:val="00584C9C"/>
    <w:rsid w:val="005D0F92"/>
    <w:rsid w:val="0064097A"/>
    <w:rsid w:val="00670674"/>
    <w:rsid w:val="00670D51"/>
    <w:rsid w:val="00671FE4"/>
    <w:rsid w:val="00674A3C"/>
    <w:rsid w:val="006D4B11"/>
    <w:rsid w:val="00724C20"/>
    <w:rsid w:val="007662AA"/>
    <w:rsid w:val="00791DAE"/>
    <w:rsid w:val="007D0AB3"/>
    <w:rsid w:val="007D59A4"/>
    <w:rsid w:val="007E397B"/>
    <w:rsid w:val="00837C1F"/>
    <w:rsid w:val="008C02CF"/>
    <w:rsid w:val="008E52B9"/>
    <w:rsid w:val="00922198"/>
    <w:rsid w:val="00922445"/>
    <w:rsid w:val="00931113"/>
    <w:rsid w:val="00967CC6"/>
    <w:rsid w:val="009A0E64"/>
    <w:rsid w:val="009B1EAC"/>
    <w:rsid w:val="009C5A9A"/>
    <w:rsid w:val="009F5F71"/>
    <w:rsid w:val="00A03A3A"/>
    <w:rsid w:val="00A54240"/>
    <w:rsid w:val="00A7668F"/>
    <w:rsid w:val="00A9303A"/>
    <w:rsid w:val="00AA3B39"/>
    <w:rsid w:val="00AE0357"/>
    <w:rsid w:val="00AF68F5"/>
    <w:rsid w:val="00B02390"/>
    <w:rsid w:val="00BA30B1"/>
    <w:rsid w:val="00BA4DCF"/>
    <w:rsid w:val="00BA5F97"/>
    <w:rsid w:val="00BB0916"/>
    <w:rsid w:val="00BE0888"/>
    <w:rsid w:val="00C53D5D"/>
    <w:rsid w:val="00C56665"/>
    <w:rsid w:val="00C56E98"/>
    <w:rsid w:val="00C62B0A"/>
    <w:rsid w:val="00C82DEA"/>
    <w:rsid w:val="00C95C77"/>
    <w:rsid w:val="00D52481"/>
    <w:rsid w:val="00D615ED"/>
    <w:rsid w:val="00D7601B"/>
    <w:rsid w:val="00D93191"/>
    <w:rsid w:val="00DC2730"/>
    <w:rsid w:val="00DC6CA2"/>
    <w:rsid w:val="00DC7D14"/>
    <w:rsid w:val="00DD674C"/>
    <w:rsid w:val="00E922FD"/>
    <w:rsid w:val="00EB2503"/>
    <w:rsid w:val="00EB341E"/>
    <w:rsid w:val="00EE435E"/>
    <w:rsid w:val="00F456FF"/>
    <w:rsid w:val="00F86760"/>
    <w:rsid w:val="00FC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D5430"/>
  <w15:chartTrackingRefBased/>
  <w15:docId w15:val="{D3D9B63B-5862-094F-8845-00F9EFE7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0D51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F5F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F71"/>
  </w:style>
  <w:style w:type="paragraph" w:styleId="Footer">
    <w:name w:val="footer"/>
    <w:basedOn w:val="Normal"/>
    <w:link w:val="FooterChar"/>
    <w:uiPriority w:val="99"/>
    <w:unhideWhenUsed/>
    <w:rsid w:val="009F5F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F71"/>
  </w:style>
  <w:style w:type="character" w:styleId="Hyperlink">
    <w:name w:val="Hyperlink"/>
    <w:basedOn w:val="DefaultParagraphFont"/>
    <w:uiPriority w:val="99"/>
    <w:unhideWhenUsed/>
    <w:rsid w:val="00A766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68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D1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D1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dgetowncurlingclub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2020-09-21T13:48:00Z</cp:lastPrinted>
  <dcterms:created xsi:type="dcterms:W3CDTF">2021-09-14T20:28:00Z</dcterms:created>
  <dcterms:modified xsi:type="dcterms:W3CDTF">2021-09-28T15:11:00Z</dcterms:modified>
</cp:coreProperties>
</file>